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5"/>
        <w:gridCol w:w="5819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D8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05»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1E33E5" w:rsidRDefault="001E33E5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276"/>
        <w:gridCol w:w="1276"/>
        <w:gridCol w:w="1134"/>
        <w:gridCol w:w="1701"/>
        <w:gridCol w:w="1701"/>
        <w:gridCol w:w="1417"/>
        <w:gridCol w:w="1418"/>
        <w:gridCol w:w="2410"/>
      </w:tblGrid>
      <w:tr w:rsidR="00A2341C" w:rsidTr="00442EB6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573D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7B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73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приказов </w:t>
            </w:r>
            <w:proofErr w:type="spellStart"/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B573D">
              <w:rPr>
                <w:rFonts w:ascii="Times New Roman" w:hAnsi="Times New Roman" w:cs="Times New Roman"/>
                <w:sz w:val="24"/>
                <w:szCs w:val="24"/>
              </w:rPr>
              <w:t xml:space="preserve"> от 24.06.2023 № 192, </w:t>
            </w:r>
            <w:r w:rsidR="0097451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27.09.2024 № 298</w:t>
            </w:r>
            <w:r w:rsidR="002E4C9D">
              <w:rPr>
                <w:rFonts w:ascii="Times New Roman" w:hAnsi="Times New Roman" w:cs="Times New Roman"/>
                <w:sz w:val="24"/>
                <w:szCs w:val="24"/>
              </w:rPr>
              <w:t>, от 17.12.2024 №</w:t>
            </w:r>
            <w:r w:rsidR="008463CB">
              <w:rPr>
                <w:rFonts w:ascii="Times New Roman" w:hAnsi="Times New Roman" w:cs="Times New Roman"/>
                <w:sz w:val="24"/>
                <w:szCs w:val="24"/>
              </w:rPr>
              <w:t xml:space="preserve"> 396; от 28.01.2025 № 27</w:t>
            </w:r>
            <w:r w:rsidR="00941D71">
              <w:rPr>
                <w:rFonts w:ascii="Times New Roman" w:hAnsi="Times New Roman" w:cs="Times New Roman"/>
                <w:sz w:val="24"/>
                <w:szCs w:val="24"/>
              </w:rPr>
              <w:t>; от 25.02.2025 № 71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7B573D" w:rsidRPr="007B573D" w:rsidRDefault="00261A7B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26.03.2025 № 104</w:t>
            </w:r>
            <w:r w:rsidR="0071242E">
              <w:rPr>
                <w:rFonts w:ascii="Times New Roman" w:hAnsi="Times New Roman" w:cs="Times New Roman"/>
                <w:sz w:val="24"/>
                <w:szCs w:val="24"/>
              </w:rPr>
              <w:t>; от 10.06.2025 № 193</w:t>
            </w:r>
            <w:r w:rsidR="009E6075">
              <w:rPr>
                <w:rFonts w:ascii="Times New Roman" w:hAnsi="Times New Roman" w:cs="Times New Roman"/>
                <w:sz w:val="24"/>
                <w:szCs w:val="24"/>
              </w:rPr>
              <w:t xml:space="preserve">; от </w:t>
            </w:r>
            <w:bookmarkStart w:id="0" w:name="_GoBack"/>
            <w:r w:rsidR="009E6075">
              <w:rPr>
                <w:rFonts w:ascii="Times New Roman" w:hAnsi="Times New Roman" w:cs="Times New Roman"/>
                <w:sz w:val="24"/>
                <w:szCs w:val="24"/>
              </w:rPr>
              <w:t>13.08.202</w:t>
            </w:r>
            <w:bookmarkEnd w:id="0"/>
            <w:r w:rsidR="009E6075">
              <w:rPr>
                <w:rFonts w:ascii="Times New Roman" w:hAnsi="Times New Roman" w:cs="Times New Roman"/>
                <w:sz w:val="24"/>
                <w:szCs w:val="24"/>
              </w:rPr>
              <w:t>5 № 270)</w:t>
            </w:r>
          </w:p>
          <w:p w:rsidR="007B133C" w:rsidRPr="00E175B8" w:rsidRDefault="007B133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40E66" w:rsidRPr="00F97110" w:rsidTr="007D1376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акта, ус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танавли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(вид, на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номер и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регистра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Ми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нистерстве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мативных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под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лежащих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Мини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нормативного правового акта,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740E66" w:rsidRPr="00F97110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ссылка на текст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акта на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интернет-портале правовой информации (www.pravo.gov.ru)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турные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обязанных соблюдать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дея-тельнос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8">
              <w:proofErr w:type="spell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proofErr w:type="spellEnd"/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</w:t>
              </w:r>
              <w:proofErr w:type="spellEnd"/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ром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навлива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федерального органа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власти, осуществляющего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-венный контроль (надзор) или разреши-тельную деятельность, или указание на передачу полномочий Российской Федерации по федеральному государственн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ому контролю (надзору) или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разрешитель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-ной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положения нормативных правовых актов,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предусмат-ривающих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администра-тивной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несоблю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прове-рочные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исполь-зование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самообсле-дования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документы,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реко-мендации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декларации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 информацию об обязательных требованиях</w:t>
            </w:r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соблюдения (при их наличии)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2E4C9D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F2852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6F2852" w:rsidRPr="00F97110" w:rsidRDefault="006F2852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F2852" w:rsidRPr="00F97110" w:rsidRDefault="006F2852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 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141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2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Pr="00F97110" w:rsidRDefault="003E33DB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12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697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12.10.2020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зирова-нии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  <w:p w:rsidR="00F2113F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I, II и III классов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опаснос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69&amp;y=7&amp;bpas=cd00000&amp;a3=&amp;a3type=1&amp;a3value=&amp;a6=&amp;a6type=1&amp;a6value=&amp;a15=&amp;a15type=1&amp;a15value=&amp;a7type=1&amp;a7from=&amp;a7to=&amp;a7date=12.10.2020&amp;a8=1661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412" w:rsidRPr="00B04412" w:rsidRDefault="004C086A" w:rsidP="007D1376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производственных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276" w:type="dxa"/>
          </w:tcPr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деятельности по производству маркшейдерских работ</w:t>
            </w:r>
          </w:p>
        </w:tc>
      </w:tr>
      <w:tr w:rsidR="003E33DB" w:rsidRPr="00F97110" w:rsidTr="007D1376">
        <w:trPr>
          <w:trHeight w:val="1875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43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2113F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806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D7769C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23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работ»</w:t>
            </w: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29" w:rsidRPr="00F97110" w:rsidRDefault="00566F2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62&amp;y=9&amp;bpas=cd00000&amp;a3=&amp;a3type=1&amp;a3value=&amp;a6=&amp;a6type=1&amp;a6value=&amp;a15=&amp;a15type=1&amp;a15value=&amp;a7type=1&amp;a7from=&amp;a7to=&amp;a7date=&amp;a8=1467&amp;a8type=1&amp;a1=%CE+%EB%E8%F6%E5%ED%E7%E8%F0%EE%E2%E0%ED%E8%E8+%EF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F0%EE%E8%E7%E2%EE%E4%F1%F2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%E2%E0+%EC%E0%F0%EA%F8%E5%E9%E4%E5%F0%F1%EA%E8%F5+%F0%E0%E1%EE%F2&amp;a0=&amp;a16=&amp;a16type=1&amp;a16value=&amp;a17=&amp;a17type=1&amp;a17value=&amp;a4=&amp;a4type=1&amp;a4value=&amp;a23=&amp;a23type=1&amp;a23value=&amp;textpres=&amp;sort=7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 по проведению экспертизы промышленной безопасности</w:t>
            </w:r>
          </w:p>
        </w:tc>
      </w:tr>
      <w:tr w:rsidR="003E33DB" w:rsidRPr="00F97110" w:rsidTr="008B14A9">
        <w:trPr>
          <w:trHeight w:val="45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http://pravo.gov.ru/proxy/ips/?searchres=&amp;x=54&amp;y=11&amp;bpas=cd00000&amp;a3=&amp;a3type=1&amp;a3value=&amp;a6=&amp;a6type=1&amp;a6value=&amp;a15=&amp;a15type=1&amp;a15valu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3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F2113F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376" w:rsidRPr="00F97110" w:rsidRDefault="007D1376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49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1158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B04412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376" w:rsidRPr="00F97110" w:rsidRDefault="007D1376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43&amp;y=11&amp;bpas=cd00000&amp;a3=&amp;a3type=1&amp;a3value=&amp;a6=&amp;a6type=1&amp;a6value=&amp;a15=&amp;a15type=1&amp;a15value=&amp;a7type=1&amp;a7from=&amp;a7to=&amp;a7date=&amp;a8=1477&amp;a8type=1&amp;a1=%CE+%EB%E8%F6%E5%ED%E7%E8%F0%EE%E2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%E0%ED%E8%E8+%E4%E5%FF%F2%E5%EB%FC%ED%EE%F1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F2%E8+%EF%EE+%EF%F0%EE%E2%E5%E4%E5%ED%E8%FE+%FD%EA%F1%EF%E5%F0%F2%E8%E7%FB+%EF%F0%EE%EC%FB%F8%EB%E5%ED%ED%EE%E9+%E1%E5%E7%EE%EF%E0%F1%ED%EE%F1%F2%E8&amp;a0=&amp;a16=&amp;a16type=1&amp;a16value=&amp;a17=&amp;a17type=1&amp;a17value=&amp;a4=&amp;a4type=1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3501E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3E33DB" w:rsidRPr="00F97110" w:rsidTr="007D1376">
        <w:trPr>
          <w:trHeight w:val="226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индивидуальные предприниматели,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981664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2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5C6D56" w:rsidRPr="00F97110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50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D7769C" w:rsidRPr="003E33DB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857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C122E4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70&amp;y=16&amp;bpas=cd00000&amp;a3=&amp;a3type=1&amp;a3value=&amp;a6=&amp;a6type=1&amp;a6value=&amp;a15=&amp;a15type=1&amp;a15value=&amp;a7type=1&amp;a7from=&amp;a7to=&amp;a7date=&amp;a8=1435&amp;a8type=1&amp;a1=%CE+%EB%E8%F6%E5%ED%E7%E8%F0%EE%E2%E0%ED%E8%E8+%E4%E5%FF%F2%E5%EB%FC%ED%EE%F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F2%E8%2C+%F1%E2%FF%E7%E0%ED%ED%EE%E9+%F1+%EE%E1%F0%E0%F9%E5%ED%E8%E5%EC+%E2%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E7%F0%FB%E2%F7%E0%F2%FB%F5+%EC%E0%F2%E5%F0%E8%E0%EB%EE%E2+%EF%F0%EE%EC%FB%F8%EB%E5%ED%ED%EE%E3%EE+%ED%E0%E7%ED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5C6D56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D56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5014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276" w:type="dxa"/>
          </w:tcPr>
          <w:p w:rsidR="003E33DB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</w:p>
          <w:p w:rsidR="00981664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E4" w:rsidRPr="00F97110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0&amp;y=0&amp;bpas=cd00000&amp;a3=&amp;a3type=1&amp;a3value=&amp;a6=&amp;a6type=1&amp;a6value=&amp;a15=&amp;a15type=1&amp;a15value=&amp;a7type=1&amp;a7from=&amp;a7to=&amp;a7date=&amp;a8=494&amp;a8type=1&amp;a1=%CE%E1+%F3%F2%E2%E5%F0%E6%E4%E5%ED%E8%E8+%D4%E5%E4%E5%F0%E0%EB%FC%ED%FB%F5+%ED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EE%F0%EC+%E8+%EF%F0%E0%E2%E8%EB+%E2+%EE%E1%EB%E0%F1%F2%E8+%EF%F0%EE%EC%FB%F8%E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B%E5%ED%ED%EE%E9+%E1%E5%E7%EE%EF%E0%F1%ED%EE%F1%F2%E8+%AB%CF%F0%E0%E2%E8%EB%E0+%E1%E5%E7%EE%EF%E0%F1%ED%EE%F1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F2%E8+%EF%F0%E8+%EF%F0%EE%E8%E7%E2%EE%E4%F1%F2%E2%E5%2C+%F5%F0%E0%ED%E5%ED%E8%E8+%E8+%EF%F0%E8%EC%E5%ED%E5%ED%E8%E8+%E2%E7%F0%FB%E2%F7%E0%F2%FB%F5+%EC%E0%F2%E5%F0%E8%E0%EB%EE%E2+%EF%F0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553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33DB" w:rsidRPr="00F97110" w:rsidRDefault="003E33DB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промышленного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BC5AEB" w:rsidRPr="00F97110" w:rsidTr="008B14A9">
        <w:trPr>
          <w:trHeight w:val="449"/>
        </w:trPr>
        <w:tc>
          <w:tcPr>
            <w:tcW w:w="567" w:type="dxa"/>
          </w:tcPr>
          <w:p w:rsidR="00BC5AEB" w:rsidRPr="00F97110" w:rsidRDefault="00793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23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4C086A" w:rsidP="00277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277706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9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690F40" w:rsidRPr="00BD60B7" w:rsidRDefault="00B27427" w:rsidP="00B27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FC6AD4"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планов и схем развития горных работ</w:t>
            </w:r>
          </w:p>
        </w:tc>
      </w:tr>
      <w:tr w:rsidR="00BC5AEB" w:rsidRPr="00F97110" w:rsidTr="007D1376">
        <w:trPr>
          <w:trHeight w:val="875"/>
        </w:trPr>
        <w:tc>
          <w:tcPr>
            <w:tcW w:w="567" w:type="dxa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BC5AEB" w:rsidRPr="00F97110" w:rsidRDefault="004C086A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proofErr w:type="gram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690F40" w:rsidRDefault="00BC5AE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4038" w:rsidRPr="00F97110" w:rsidRDefault="00C24038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8B14A9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51&amp;y=15&amp;bpas=cd00000&amp;a3=&amp;a3type=1&amp;a3value=&amp;a6=&amp;a6type=1&amp;a6value=&amp;a15=&amp;a15type=1&amp;a15value=&amp;a7type=1&amp;a7from=&amp;a7to=&amp;a7date=&amp;a8=&amp;a8type=1&amp;a1=%CE+%ED%E5%E4%F0%E0%F5&amp;a0=&amp;a16=&amp;a16type=1&amp;a16value=&amp;a17=&amp;a17type=1&amp;a17value=&amp;a4=&amp;a4type=1&amp;a4value=&amp;a23=&amp;a23type=1&amp;a23value=&amp;textpres=&amp;sort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24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4F5887" w:rsidRPr="00F97110" w:rsidRDefault="0098166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F94BD3">
        <w:trPr>
          <w:trHeight w:val="7962"/>
        </w:trPr>
        <w:tc>
          <w:tcPr>
            <w:tcW w:w="567" w:type="dxa"/>
          </w:tcPr>
          <w:p w:rsidR="003E33DB" w:rsidRPr="00F97110" w:rsidRDefault="00B27427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вительства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5C6D56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сования планов и схем развития горных работ по видам полезных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73&amp;y=18&amp;bpas=cd00000&amp;a3=&amp;a3type=1&amp;a3value=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2, 3, </w:t>
            </w: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4, 5, 6, 7, 8, 10, 11, 20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недр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C122E4">
        <w:trPr>
          <w:trHeight w:val="1158"/>
        </w:trPr>
        <w:tc>
          <w:tcPr>
            <w:tcW w:w="567" w:type="dxa"/>
          </w:tcPr>
          <w:p w:rsidR="003E33DB" w:rsidRDefault="00B27427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</w:tcPr>
          <w:p w:rsidR="00B27427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схем развития горных работ и формы заявления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совании</w:t>
            </w:r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6842BE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0E1C69" w:rsidRDefault="000E1C69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277706" w:rsidRDefault="00F94BD3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http://pravo.gov.ru/proxy/ips/?searchres=&amp;x=66&amp;y=7&amp;b</w:t>
            </w: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=cd00000&amp;a3=&amp;a3type=1&amp;a3value=&amp;a6=&amp;a6type=1&amp;a6value=&amp;a15=&amp;a15type=1&amp;a15value=&amp;a7type=1&amp;a7from=&amp;a7to=&amp;a7date=15.12.2020&amp;a8=537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277706" w:rsidRDefault="009E1FE6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акт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лица и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ку планов и схем развития горных работ по видам полезных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недрами</w:t>
            </w:r>
          </w:p>
        </w:tc>
        <w:tc>
          <w:tcPr>
            <w:tcW w:w="1134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D7769C" w:rsidRPr="00793A6C" w:rsidRDefault="00793A6C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границ охранных зон</w:t>
            </w:r>
            <w:r w:rsidR="00F00A71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объектов электросетевого хозяйства</w:t>
            </w:r>
          </w:p>
        </w:tc>
      </w:tr>
      <w:tr w:rsidR="00BC5AEB" w:rsidRPr="00F97110" w:rsidTr="007D1376">
        <w:trPr>
          <w:trHeight w:val="4702"/>
        </w:trPr>
        <w:tc>
          <w:tcPr>
            <w:tcW w:w="567" w:type="dxa"/>
          </w:tcPr>
          <w:p w:rsidR="00BC5AEB" w:rsidRPr="00F97110" w:rsidRDefault="00B27427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proofErr w:type="gram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C122E4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таких зон»</w:t>
            </w:r>
          </w:p>
          <w:p w:rsidR="00F94BD3" w:rsidRDefault="00F94BD3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41&amp;y=11&amp;bpas=cd00000&amp;a3=&amp;a3type=1&amp;a3value=&amp;a6=&amp;a6type=1&amp;a6value=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90F4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расположенных</w:t>
            </w:r>
          </w:p>
          <w:p w:rsidR="00BC5AEB" w:rsidRPr="00F9711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владеют на праве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или ином законном основании объектами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FB1E92">
        <w:trPr>
          <w:trHeight w:val="450"/>
        </w:trPr>
        <w:tc>
          <w:tcPr>
            <w:tcW w:w="15735" w:type="dxa"/>
            <w:gridSpan w:val="11"/>
          </w:tcPr>
          <w:p w:rsidR="00FB1E92" w:rsidRPr="00793A6C" w:rsidRDefault="00FB1E92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 утратившим силу приказом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17.12.2024 № 359.</w:t>
            </w:r>
          </w:p>
        </w:tc>
      </w:tr>
      <w:tr w:rsidR="00FC6AD4" w:rsidRPr="00F97110" w:rsidTr="00442EB6">
        <w:trPr>
          <w:trHeight w:val="630"/>
        </w:trPr>
        <w:tc>
          <w:tcPr>
            <w:tcW w:w="15735" w:type="dxa"/>
            <w:gridSpan w:val="11"/>
          </w:tcPr>
          <w:p w:rsidR="00D7769C" w:rsidRPr="000E1C69" w:rsidRDefault="00B2742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ктов капитального строительства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793A6C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F94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BC5AEB" w:rsidRPr="00793A6C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78&amp;y=10&amp;bpas=cd00000&amp;a3=&amp;a3type=1&amp;a3value=&amp;a6=&amp;a6type=1&amp;a6value=&amp;a15=&amp;a15type=1&amp;a15value=&amp;a7type=1&amp;a7from=&amp;a7to=&amp;a7date=&amp;a8=&amp;a8type=1&amp;a1=%C3%F0%E0%E4%EE%F1%F2%F0%EE%E8%F2%E5%EB%FC%ED%FB%E9+%EA%EE%E4%E5%EA%F1+%D0%EE%F1</w:t>
            </w:r>
            <w:proofErr w:type="gramEnd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%F1%E8%E9%F1%EA%EE%E9+%D4%E5%E4%E5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%F0%E0%F6%E8%E8&amp;a0=&amp;a16=&amp;a16type=1&amp;a16value=&amp;a17=&amp;a17type=1&amp;a17value=&amp;a4=&amp;a4type=1&amp;a4value=&amp;a23=&amp;a23type=1&amp;a23value=&amp;textpres=&amp;sort=7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4C086A" w:rsidP="00B04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55.2</w:t>
              </w:r>
            </w:hyperlink>
            <w:r w:rsidR="00BC5AE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55.18</w:t>
              </w:r>
            </w:hyperlink>
          </w:p>
        </w:tc>
        <w:tc>
          <w:tcPr>
            <w:tcW w:w="1276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vMerge w:val="restart"/>
          </w:tcPr>
          <w:p w:rsidR="005C6D56" w:rsidRPr="00F97110" w:rsidRDefault="006842BE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00"/>
        </w:trPr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793A6C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793A6C" w:rsidRDefault="00BC5AEB" w:rsidP="00086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9C" w:rsidRPr="00F97110" w:rsidTr="00C122E4">
        <w:trPr>
          <w:trHeight w:val="450"/>
        </w:trPr>
        <w:tc>
          <w:tcPr>
            <w:tcW w:w="567" w:type="dxa"/>
          </w:tcPr>
          <w:p w:rsidR="00D7769C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D7769C" w:rsidRDefault="00D7769C" w:rsidP="0068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769C" w:rsidRPr="00F97110" w:rsidRDefault="00D7769C" w:rsidP="00D77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69C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22&amp;y=8&amp;bpas=cd00000&amp;a3=&amp;a3type=1&amp;a3value=&amp;a6=&amp;a6type=1&amp;a6value=&amp;a15=&amp;a15type=1&amp;a15value=&amp;a7type=1&amp;a7from=&amp;a7to=&amp;a7date=01.12.2007&amp;a8=315-%D4%C7&amp;a8type=1&amp;a1=&amp;a0=&amp;a16=&amp;a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D7769C" w:rsidRPr="00F97110" w:rsidRDefault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татьи 3, 7, 7.1, 16,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D7769C" w:rsidRPr="00F97110" w:rsidRDefault="00D7769C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27427" w:rsidRPr="00F97110" w:rsidRDefault="00981664" w:rsidP="004F5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30" w:rsidRPr="00F97110" w:rsidTr="007D1376">
        <w:trPr>
          <w:trHeight w:val="1932"/>
        </w:trPr>
        <w:tc>
          <w:tcPr>
            <w:tcW w:w="567" w:type="dxa"/>
          </w:tcPr>
          <w:p w:rsidR="00223C30" w:rsidRPr="00223C30" w:rsidRDefault="00223C30" w:rsidP="00223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223C30" w:rsidRPr="00223C30" w:rsidRDefault="00223C30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3C30" w:rsidRPr="00223C30" w:rsidRDefault="00F94BD3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47&amp;y=13&amp;bpas=cd00000&amp;a3=&amp;a3type=1&amp;a3value=&amp;a6=&amp;a6type=1&amp;a6value=&amp;a15=&amp;a15type=1&amp;a15value=&amp;a7type=1&amp;a7from=&amp;a7to=&amp;a7date=12.01.1996&amp;a8=7-%D4%C7&amp;a8type=1&amp;a1=&amp;a0=&amp;a16=&amp;a16type=1&amp;a16value=&amp;a17=&amp;a17type=1&amp;a17value=&amp;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223C30" w:rsidRPr="00223C30" w:rsidRDefault="00223C30" w:rsidP="0022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3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</w:t>
            </w:r>
            <w:hyperlink r:id="rId48" w:history="1">
              <w:r w:rsidRPr="00223C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</w:p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223C30" w:rsidRDefault="00566F29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rPr>
          <w:trHeight w:val="374"/>
        </w:trPr>
        <w:tc>
          <w:tcPr>
            <w:tcW w:w="15735" w:type="dxa"/>
            <w:gridSpan w:val="11"/>
          </w:tcPr>
          <w:p w:rsidR="00FC6AD4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экспертов в области промышленной безопасности</w:t>
            </w:r>
          </w:p>
        </w:tc>
      </w:tr>
      <w:tr w:rsidR="00BC5AEB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BC5AEB" w:rsidRPr="001405AC" w:rsidRDefault="00B274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793A6C"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83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9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DD22C5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опасных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объектов»</w:t>
            </w:r>
          </w:p>
          <w:p w:rsidR="000E1C69" w:rsidRPr="001405AC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Pr="001405AC" w:rsidRDefault="00F5574E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</w:t>
            </w: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%F1%ED%EE%F1</w:t>
            </w:r>
            <w:proofErr w:type="gramEnd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BC5AEB" w:rsidRPr="00B04412" w:rsidRDefault="00B04412" w:rsidP="00F5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56AC3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бзац 11 </w:t>
            </w:r>
            <w:hyperlink r:id="rId50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F56AC3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1405AC" w:rsidRDefault="00072D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BC5AEB" w:rsidRPr="001405AC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7769C" w:rsidRPr="001405AC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276" w:type="dxa"/>
            <w:shd w:val="clear" w:color="auto" w:fill="FFFFFF" w:themeFill="background1"/>
          </w:tcPr>
          <w:p w:rsidR="000E1C69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аттестации экспертов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вержденое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</w:t>
            </w:r>
            <w:r w:rsid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02.06.2022 № 1009</w:t>
            </w:r>
          </w:p>
          <w:p w:rsidR="00BD60B7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1C69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1C69" w:rsidRPr="001405AC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http://pravo.gov.ru/proxy/ips/?searchres=&amp;x=79&amp;y=8&amp;bpas=cd00000&amp;a3=&amp;a3type=1&amp;a3value=&amp;a6=&amp;a6type=1&amp;a6value=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amp;a15=&amp;a15type=1&amp;a15value=&amp;a7type=1&amp;a7from=&amp;a7to=&amp;a7date=02.06.2022&amp;a8=1009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3, 4, 8, 22, 29, 33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20.10.2020 № 420</w:t>
            </w:r>
          </w:p>
          <w:p w:rsidR="00BD60B7" w:rsidRDefault="003F3575" w:rsidP="004F58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верждении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пертизы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E1C69" w:rsidRPr="004F5887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http://pravo.gov.ru/proxy/ips/?searchres=&amp;x=50&amp;y=9&amp;bpas=cd00000&amp;a3=&amp;a3type=1&amp;a3value=&amp;a6=&amp;a6type=1&amp;a6value=&amp;a15=&amp;a15type=1&amp;a15value=&amp;a7type=1&amp;a7from=&amp;a7to=&amp;a7date=2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0.10.2020&amp;a8=420&amp;a8type=1&amp;a1=&amp;a0=&amp;a16=&amp;a16type=1&amp;a16value=&amp;a17=&amp;a17type=1&amp;a17value=&amp;a4=&amp;a4type=1&amp;a4value=&amp;a23=&amp;a23type=1&amp;a23value=&amp;textpres=&amp;sort=7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2824" w:rsidRPr="00F97110" w:rsidTr="00442EB6">
        <w:trPr>
          <w:trHeight w:val="292"/>
        </w:trPr>
        <w:tc>
          <w:tcPr>
            <w:tcW w:w="15735" w:type="dxa"/>
            <w:gridSpan w:val="11"/>
          </w:tcPr>
          <w:p w:rsidR="00D7769C" w:rsidRPr="000E1C69" w:rsidRDefault="00793A6C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8D282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в области промышленной безопасности, по вопросам безопасности гидротехнических сооружений, безопас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ности в сфере электроэнергетики</w:t>
            </w:r>
          </w:p>
        </w:tc>
      </w:tr>
      <w:tr w:rsidR="003E33DB" w:rsidRPr="00F97110" w:rsidTr="007D1376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3DB" w:rsidRPr="00F97110" w:rsidRDefault="00F5574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B04412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14.1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3DB" w:rsidRPr="00F97110" w:rsidRDefault="001A5B9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769C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1472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3E33DB" w:rsidRDefault="003E33DB" w:rsidP="003E33DB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троэнер-гетике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3DB" w:rsidRPr="00F97110" w:rsidRDefault="003E33DB" w:rsidP="003E33DB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A5AD1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74&amp;y=17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B04412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28.1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3E33DB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276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4C086A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9.1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D60B7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5153"/>
        </w:trPr>
        <w:tc>
          <w:tcPr>
            <w:tcW w:w="567" w:type="dxa"/>
          </w:tcPr>
          <w:p w:rsidR="00BC5AE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76" w:type="dxa"/>
          </w:tcPr>
          <w:p w:rsidR="005514EB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сфере электро-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1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690F4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0E1C69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A5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80&amp;y=13&amp;bpas=cd00000&amp;a3=&amp;a3type=1&amp;a3value=&amp;a6=&amp;a6type=1&amp;a6value=&amp;a15=&amp;a15type=1&amp;a15value=&amp;a7type=1&amp;a7from=&amp;a7to=&amp;a7date=13.01.2023&amp;a8=13&amp;a8type=1&amp;a1=&amp;a0=&amp;a16=&amp;a16type=1&amp;a16value=&amp;a17=&amp;a17type=1&amp;a17value=&amp;a4=&amp;a4type=1&amp;a4value=&amp;a23=&amp;a23type=1&amp;a23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6A7E5F" w:rsidP="00C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2, 4, 7, 8, 9, 10, 11, 12</w:t>
            </w:r>
          </w:p>
        </w:tc>
        <w:tc>
          <w:tcPr>
            <w:tcW w:w="1276" w:type="dxa"/>
          </w:tcPr>
          <w:p w:rsidR="00BC5A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8D1" w:rsidRPr="00F97110" w:rsidRDefault="00A13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индивидуальные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3E33DB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AA0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40" w:rsidRPr="00F97110" w:rsidTr="00442EB6">
        <w:trPr>
          <w:trHeight w:val="340"/>
        </w:trPr>
        <w:tc>
          <w:tcPr>
            <w:tcW w:w="15735" w:type="dxa"/>
            <w:gridSpan w:val="11"/>
            <w:shd w:val="clear" w:color="auto" w:fill="FFFFFF" w:themeFill="background1"/>
          </w:tcPr>
          <w:p w:rsidR="00FA0440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1C2CE6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осударственная экспертиза деклараций безопасности гидротехнических сооружений</w:t>
            </w:r>
          </w:p>
        </w:tc>
      </w:tr>
      <w:tr w:rsidR="00BC5AEB" w:rsidRPr="00F97110" w:rsidTr="007D1376">
        <w:trPr>
          <w:trHeight w:val="746"/>
        </w:trPr>
        <w:tc>
          <w:tcPr>
            <w:tcW w:w="567" w:type="dxa"/>
          </w:tcPr>
          <w:p w:rsidR="00BC5AEB" w:rsidRPr="00F9711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BC5AEB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98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FB" w:rsidRPr="00F97110" w:rsidTr="007D1376">
        <w:trPr>
          <w:trHeight w:val="2254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Pr="00F97110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555FB" w:rsidRPr="00F97110" w:rsidRDefault="009749AA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25&amp;y=4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7555FB" w:rsidRDefault="00417C27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пункт 4 Правил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декларации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7555FB" w:rsidRPr="00F97110" w:rsidRDefault="00981664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7D1376">
        <w:trPr>
          <w:trHeight w:val="2254"/>
        </w:trPr>
        <w:tc>
          <w:tcPr>
            <w:tcW w:w="567" w:type="dxa"/>
          </w:tcPr>
          <w:p w:rsidR="00FB1E92" w:rsidRPr="00BA5F6E" w:rsidRDefault="00FB1E92" w:rsidP="00FB1E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12.3</w:t>
            </w:r>
          </w:p>
        </w:tc>
        <w:tc>
          <w:tcPr>
            <w:tcW w:w="1276" w:type="dxa"/>
          </w:tcPr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зора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14.12.2020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№ 523 </w:t>
            </w:r>
          </w:p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верждении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порядка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регламента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ведению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ротехни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(за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чением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судоход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портовых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1559" w:type="dxa"/>
          </w:tcPr>
          <w:p w:rsidR="00FB1E92" w:rsidRPr="00BA5F6E" w:rsidRDefault="00922B26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http://publication.pravo.gov.ru/document/0001202012290066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пункты 2, 3, 5, 6, 7 Порядка формирования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пертных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11, 16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</w:t>
            </w:r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1134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деятельности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-венной услуги не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555FB" w:rsidRPr="00F97110" w:rsidTr="00442EB6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555FB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</w:t>
            </w:r>
            <w:r w:rsidR="007555FB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тверждение декларации безопасности гидротехнических сооружений</w:t>
            </w:r>
          </w:p>
        </w:tc>
      </w:tr>
      <w:tr w:rsidR="007555FB" w:rsidRPr="00F97110" w:rsidTr="007D1376">
        <w:trPr>
          <w:trHeight w:val="321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690F40" w:rsidRDefault="007555F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5FB" w:rsidRPr="00F97110" w:rsidRDefault="006F2852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Pr="00F97110" w:rsidRDefault="008463CB" w:rsidP="00750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3 статьи 10 главы II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86BE7" w:rsidRPr="00F97110" w:rsidRDefault="0076304A" w:rsidP="00275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CF0" w:rsidRPr="00F97110" w:rsidTr="007D1376">
        <w:trPr>
          <w:trHeight w:val="2254"/>
        </w:trPr>
        <w:tc>
          <w:tcPr>
            <w:tcW w:w="567" w:type="dxa"/>
          </w:tcPr>
          <w:p w:rsidR="00310CF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86BE7" w:rsidRDefault="00417C27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нических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Pr="00F97110" w:rsidRDefault="00C122E4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CF0" w:rsidRPr="00F97110" w:rsidRDefault="009749A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http://pravo.gov.ru/proxy/ips/?searchres=&amp;x=25&amp;y=4&amp;bpas=cd00000&amp;a3=&amp;a3type=1&amp;a3value=&amp;a6=&amp;a6type=1&amp;a6value=&amp;a15=&amp;a15type=1&amp;a15value=&amp;a7type=1&amp;a7from=&amp;a7to=&amp;a7date=2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0.11.2020&amp;a8=1892&amp;a8type=1&amp;a1=&amp;a0=&amp;a16=&amp;a16type=1&amp;a16value=&amp;a17=&amp;a17type=1&amp;a17value=&amp;a4=&amp;a4type=1&amp;a4value=&amp;a23=&amp;a23type=1&amp;a23value=&amp;textpres=&amp;sort=7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2,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часть 1 пункта 7, часть 2 пункта 8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CF0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</w:p>
        </w:tc>
        <w:tc>
          <w:tcPr>
            <w:tcW w:w="1276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10CF0" w:rsidRPr="00F97110" w:rsidRDefault="0076304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rPr>
          <w:trHeight w:val="324"/>
        </w:trPr>
        <w:tc>
          <w:tcPr>
            <w:tcW w:w="15735" w:type="dxa"/>
            <w:gridSpan w:val="11"/>
          </w:tcPr>
          <w:p w:rsidR="002F704F" w:rsidRPr="00686BE7" w:rsidRDefault="00686BE7" w:rsidP="002750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ведение работ со взрывчатыми матер</w:t>
            </w:r>
            <w:r w:rsidR="0022075A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иалами промышленного назначения</w:t>
            </w:r>
          </w:p>
        </w:tc>
      </w:tr>
      <w:tr w:rsidR="0095377C" w:rsidRPr="00F97110" w:rsidTr="007D1376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95377C" w:rsidRPr="0022075A" w:rsidRDefault="00F5574E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CE+%EF%F0%EE%EC%FB%F8%EB%E5%ED%ED%EE%E9+%E1%E5%E7%EE%EF%E0%F1%ED%EE%F1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7C" w:rsidRPr="0022075A" w:rsidRDefault="0095377C" w:rsidP="00672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5377C" w:rsidRPr="0076304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4A" w:rsidRPr="00F97110" w:rsidTr="007D1376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76304A" w:rsidRPr="00F97110" w:rsidRDefault="00686BE7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Default="004C086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6304A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BD60B7" w:rsidRDefault="0076304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хранении 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Pr="00F97110" w:rsidRDefault="00C122E4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04A" w:rsidRPr="00F97110" w:rsidRDefault="009749A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1250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4, 6, 56,152,155,161,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241-250, 424,779,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780,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304A" w:rsidRPr="0076304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5C" w:rsidRPr="00F97110" w:rsidTr="0012506A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FD1D5C" w:rsidRDefault="00FD1D5C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1276" w:type="dxa"/>
          </w:tcPr>
          <w:p w:rsidR="00FD1D5C" w:rsidRPr="0022075A" w:rsidRDefault="004C086A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proofErr w:type="gramStart"/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 xml:space="preserve"> ТС 028/2012</w:t>
              </w:r>
            </w:hyperlink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ламент</w:t>
            </w:r>
            <w:proofErr w:type="spellEnd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Таможен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изделий на их основе»</w:t>
            </w:r>
          </w:p>
        </w:tc>
        <w:tc>
          <w:tcPr>
            <w:tcW w:w="1559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статья 6 </w:t>
            </w:r>
          </w:p>
        </w:tc>
        <w:tc>
          <w:tcPr>
            <w:tcW w:w="1276" w:type="dxa"/>
          </w:tcPr>
          <w:p w:rsidR="00125A77" w:rsidRPr="00125A77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взрывча-тых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-лов про-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назначе-ния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D5C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зако-нодатель-ством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  <w:p w:rsidR="00125A77" w:rsidRDefault="00125A77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22075A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D1D5C" w:rsidRPr="006240E1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927FA3" w:rsidRPr="00686BE7" w:rsidRDefault="002750B3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постоянное применение взрывчатых веществ и изделий на их основе</w:t>
            </w:r>
          </w:p>
        </w:tc>
      </w:tr>
      <w:tr w:rsidR="006729CD" w:rsidRPr="00F97110" w:rsidTr="00C122E4">
        <w:trPr>
          <w:trHeight w:val="3426"/>
        </w:trPr>
        <w:tc>
          <w:tcPr>
            <w:tcW w:w="567" w:type="dxa"/>
          </w:tcPr>
          <w:p w:rsidR="006729CD" w:rsidRPr="00F97110" w:rsidRDefault="006729CD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6729CD" w:rsidRPr="0022075A" w:rsidRDefault="004C086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proofErr w:type="gramStart"/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 xml:space="preserve"> ТС 028/2012</w:t>
              </w:r>
            </w:hyperlink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ламент</w:t>
            </w:r>
            <w:proofErr w:type="spellEnd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Таможен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изделий на их основе»</w:t>
            </w:r>
          </w:p>
        </w:tc>
        <w:tc>
          <w:tcPr>
            <w:tcW w:w="1559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6729CD" w:rsidRPr="0022075A" w:rsidRDefault="00B04412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9CD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татья 6 </w:t>
            </w:r>
          </w:p>
        </w:tc>
        <w:tc>
          <w:tcPr>
            <w:tcW w:w="1276" w:type="dxa"/>
          </w:tcPr>
          <w:p w:rsidR="006729CD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лов, либо их пред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чия 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торых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рации, имеющие лицензии на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связанную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A3" w:rsidRDefault="006729CD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щением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териалов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566F29" w:rsidRPr="0022075A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729CD" w:rsidRPr="006240E1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0E1" w:rsidRPr="00F97110" w:rsidTr="007D1376">
        <w:trPr>
          <w:trHeight w:val="321"/>
        </w:trPr>
        <w:tc>
          <w:tcPr>
            <w:tcW w:w="567" w:type="dxa"/>
          </w:tcPr>
          <w:p w:rsidR="006240E1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6240E1" w:rsidRPr="0022075A" w:rsidRDefault="004C086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03.12.2020 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хранении </w:t>
            </w:r>
          </w:p>
          <w:p w:rsidR="00BD60B7" w:rsidRPr="0022075A" w:rsidRDefault="006240E1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40E1" w:rsidRPr="0022075A" w:rsidRDefault="009749A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240E1" w:rsidRPr="0022075A" w:rsidRDefault="004C086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40E1" w:rsidRPr="0022075A" w:rsidRDefault="006240E1" w:rsidP="005F0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Фе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spellEnd"/>
          </w:p>
        </w:tc>
        <w:tc>
          <w:tcPr>
            <w:tcW w:w="1134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деятельности</w:t>
            </w:r>
          </w:p>
        </w:tc>
        <w:tc>
          <w:tcPr>
            <w:tcW w:w="1701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240E1" w:rsidRPr="006240E1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BA1D32" w:rsidRPr="00686BE7" w:rsidRDefault="00686BE7" w:rsidP="00BA1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ыдача разрешений на допуск в эксплуатацию </w:t>
            </w:r>
            <w:proofErr w:type="spellStart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энергопринимающих</w:t>
            </w:r>
            <w:proofErr w:type="spellEnd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теплопотребляющих</w:t>
            </w:r>
            <w:proofErr w:type="spellEnd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установок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BC5AEB" w:rsidRDefault="00BC5AEB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vMerge w:val="restart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28.2</w:t>
              </w:r>
            </w:hyperlink>
          </w:p>
        </w:tc>
        <w:tc>
          <w:tcPr>
            <w:tcW w:w="1276" w:type="dxa"/>
            <w:vMerge w:val="restart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BC5AEB" w:rsidRPr="00F97110" w:rsidRDefault="00BC5AEB" w:rsidP="00DA3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vMerge w:val="restart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F97110" w:rsidTr="007D1376">
        <w:trPr>
          <w:trHeight w:val="245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690F40" w:rsidRPr="00F97110" w:rsidRDefault="00BC5AE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тепло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proofErr w:type="spellEnd"/>
            <w:r w:rsidR="00F97110"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22.1</w:t>
              </w:r>
            </w:hyperlink>
          </w:p>
        </w:tc>
        <w:tc>
          <w:tcPr>
            <w:tcW w:w="1276" w:type="dxa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4EB" w:rsidRPr="00F9711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ляющиеся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1F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A7B" w:rsidRPr="00F97110" w:rsidTr="006A5AD1">
        <w:trPr>
          <w:trHeight w:val="3568"/>
        </w:trPr>
        <w:tc>
          <w:tcPr>
            <w:tcW w:w="567" w:type="dxa"/>
          </w:tcPr>
          <w:p w:rsidR="00261A7B" w:rsidRPr="00F97110" w:rsidRDefault="00261A7B" w:rsidP="0026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261A7B" w:rsidRPr="00F97110" w:rsidRDefault="004C086A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proofErr w:type="gramStart"/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261A7B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30.01.2021 № 85 </w:t>
            </w:r>
          </w:p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выдачи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допуск 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энергии, объектов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изводству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ческой энергии,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объектов теплоснабжения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теплопот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ребляю-щих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некоторые акты Правительства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72&amp;y=9&amp;bpas=cd00000&amp;a3=&amp;a3type=1&amp;a3value=&amp;a6=&amp;a6type=1&amp;a6value=&amp;a15=&amp;a15type=1&amp;a15value=&amp;a7type=1&amp;a7from=&amp;a7to=&amp;a7date=&amp;a8=&amp;a8type=1&amp;a1=%CE%E1+%F3%F2%E2%E5%F0%E6%E4%E5%ED%E8%E8+%CF%F0%E0%E2%E8%EB+%E2%FB%E4%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F7%E8+%F0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E0%E7%F0%E5%F8%E5%ED%E8%E9+%ED%E0+%E4%EE%EF%F3%F1%EA+%E2+%FD%EA%F1%EF%EB%F3%E0%F2%E0%F6%E8%FE+%FD%ED%E5%F0%E3%EE%EF%F0%E8%ED%E8%EC%E0%FE%F9%E8%F5+%F3%F1%F2%E0%ED%EE%E2%EE%EA+%EF%EE%F2%F0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E5%E1%E8%F2%E5%EB%E5%E9+%FD%EB%E5%EA%F2%F0%E8%F7%E5%F1%EA%EE%E9+%FD%ED%E5%F0%E3%E8%E8%2C+%EE%E1%F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A%E5%EA%F2%EE%E2+%EF%EE+%EF%F0%EE%E8%E7%E2%EE%E4%F1%F2%E2%F3+%FD%EB%E5%EA%F2%F0%E8%F7%E5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F1%EA%EE%E9+%FD%ED%E5%F0%E3%E8%E8%2C+%EE%E1%FA%E5%EA%F2%EE%E2+%FD%EB%E5%EA%F2%F0%EE%F1%E5%F2%E5%E2%EE%E3%EE+%F5%EE%E7%FF%E9%F1%F2%E2%E0%2C+%EE%E1%FA%E5%EA%F2%EE%E2+%F2%E5%EF%EB%EE%F1%ED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E0%E1%E6%E5%ED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%E8%FF+%E8+%F2%E5%EF%EB%EE%EF%EE%F2%F0%E5%E1%EB%FF%FE%F9%E8%F5+%F3%F1%F2%E0%ED%EE%E2%EE%EA+%E8+%EE+%E2%ED%E5%F1%E5%ED%E8%E8+%E8%E7%EC%E5%ED%E5%ED%E8%E9+%E2+%ED%E5%EA%EE%F2%EE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F0%FB%E5+%E0%EA%F2%FB+%CF%F0%E0%E2%E8%F2%E5%EB%FC%F1%F2%E2%E0+%D0%EE%F1%F1%E8%E9%F1%EA%EE%E9+%D4%E5%E4%E5%F0%E0%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F6%E8%E8&amp;a0=&amp;a16=&amp;a16type=1&amp;a16value=&amp;a17=&amp;a17type=1&amp;a17value=&amp;a4=&amp;a4type=1&amp;a4value=&amp;a23=&amp;a23type=1&amp;a23value=&amp;textpres=&amp;sort=7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пункты 3, 6, 8, 10, 12,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«е», «ж» пункта 13,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14,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15,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16,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17,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пункты 18, 19, 20, 21, 24, 26, 27, 33(1), 36 Правил 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выдачи </w:t>
            </w: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допуск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плуатацию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-мающих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по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водству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тевого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теплоснаб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1A7B" w:rsidRPr="00BA5F6E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тепло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потребля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ющих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установок</w:t>
            </w:r>
          </w:p>
        </w:tc>
        <w:tc>
          <w:tcPr>
            <w:tcW w:w="1276" w:type="dxa"/>
          </w:tcPr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</w:t>
            </w:r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лица,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кие лица, 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</w:t>
            </w: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альные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</w:t>
            </w:r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лица, 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мым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объектом </w:t>
            </w:r>
          </w:p>
          <w:p w:rsidR="009E6075" w:rsidRP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праве </w:t>
            </w: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ином законном основании 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или земельным участком, </w:t>
            </w:r>
          </w:p>
          <w:p w:rsidR="009E6075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котором</w:t>
            </w:r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пускаемый объект </w:t>
            </w:r>
          </w:p>
          <w:p w:rsidR="00261A7B" w:rsidRPr="00BA5F6E" w:rsidRDefault="009E6075" w:rsidP="009E60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случае если права на </w:t>
            </w: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каемый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 не зарегистрированы)</w:t>
            </w:r>
          </w:p>
        </w:tc>
        <w:tc>
          <w:tcPr>
            <w:tcW w:w="1134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все виды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</w:t>
            </w:r>
            <w:r w:rsidR="00581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-венной услуги не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</w:tcPr>
          <w:p w:rsidR="008D0CCC" w:rsidRPr="000E1C69" w:rsidRDefault="00686BE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FD65A8" w:rsidRPr="00F97110" w:rsidTr="00C122E4">
        <w:trPr>
          <w:trHeight w:val="875"/>
        </w:trPr>
        <w:tc>
          <w:tcPr>
            <w:tcW w:w="567" w:type="dxa"/>
          </w:tcPr>
          <w:p w:rsidR="00FD65A8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FD65A8" w:rsidRPr="00F97110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974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559" w:type="dxa"/>
          </w:tcPr>
          <w:p w:rsidR="00FD65A8" w:rsidRPr="00F97110" w:rsidRDefault="009749AA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http://pravo.gov.ru/proxy/ips/?searchres=&amp;x=75&amp;y=7&amp;bpas=cd00000&amp;a3=&amp;a3type=1&amp;a3value=&amp;a6=&amp;a6type=1&amp;a6value=&amp;a15=&amp;a15type=1&amp;a15value=&amp;a7type=1&amp;a7from=&amp;a7to=&amp;a7date=&amp;a8=190-%F4%E7&amp;a8type=1&amp;a1=%C3%F0%E0%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E4%EE%F1%F2%F0%EE%E8%F2%E5%EB%FC%ED%FB%E9+%EA%EE%E4%E5%EA%F1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FD65A8" w:rsidRPr="00F97110" w:rsidRDefault="004C086A" w:rsidP="00C6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 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276" w:type="dxa"/>
          </w:tcPr>
          <w:p w:rsidR="00FD65A8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зарегистрированные как индивиду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7FA3" w:rsidRPr="00FD65A8" w:rsidRDefault="00FD65A8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  <w:shd w:val="clear" w:color="auto" w:fill="FFFFFF" w:themeFill="background1"/>
          </w:tcPr>
          <w:p w:rsidR="002F704F" w:rsidRPr="00686BE7" w:rsidRDefault="00686BE7" w:rsidP="00E0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о гидротехнических сооружениях в Российский реги</w:t>
            </w:r>
            <w:r w:rsidR="00E00E74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стр гидротехнических сооружений</w:t>
            </w:r>
          </w:p>
        </w:tc>
      </w:tr>
      <w:tr w:rsidR="00BC5AEB" w:rsidRPr="00F97110" w:rsidTr="007D1376">
        <w:trPr>
          <w:trHeight w:val="2434"/>
        </w:trPr>
        <w:tc>
          <w:tcPr>
            <w:tcW w:w="567" w:type="dxa"/>
            <w:shd w:val="clear" w:color="auto" w:fill="FFFFFF" w:themeFill="background1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117-ФЗ</w:t>
            </w:r>
          </w:p>
          <w:p w:rsidR="00BC5AEB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DB8" w:rsidRPr="00F97110" w:rsidRDefault="00A64DB8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442EB6">
        <w:trPr>
          <w:trHeight w:val="523"/>
        </w:trPr>
        <w:tc>
          <w:tcPr>
            <w:tcW w:w="15735" w:type="dxa"/>
            <w:gridSpan w:val="11"/>
          </w:tcPr>
          <w:p w:rsidR="005F01E3" w:rsidRPr="00686BE7" w:rsidRDefault="00686BE7" w:rsidP="005F01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1C2CE6" w:rsidRPr="00F97110" w:rsidRDefault="005F01E3" w:rsidP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</w:tc>
      </w:tr>
      <w:tr w:rsidR="00BC5AEB" w:rsidRPr="00F97110" w:rsidTr="007D1376">
        <w:trPr>
          <w:trHeight w:val="172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117-ФЗ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23501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F97110" w:rsidRDefault="00566F29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933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proofErr w:type="gram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64DB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4A1DEA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20.11.2020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72&amp;y=6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417C27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Правил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гидротехнического</w:t>
            </w:r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C122E4">
        <w:trPr>
          <w:trHeight w:val="2859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A1DEA" w:rsidRDefault="004C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0B3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14.12.2020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522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кационных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циалистам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включае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клараций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  <w:p w:rsidR="008D0CCC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судоход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портовых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70&amp;y=11&amp;bpas=cd00000&amp;a3=&amp;a3type=1&amp;a3value=&amp;a6=&amp;a6type=1&amp;a6value=&amp;a15=&amp;a15type=1&amp;a15value=&amp;a7type=1&amp;a7from=&amp;a7to=&amp;a7date=14.12.2020&amp;a8=522&amp;a8type=1&amp;a1=&amp;a0=&amp;a16=&amp;a16type=1&amp;a16value=&amp;a17=&amp;a17type=1&amp;a17value=&amp;a4=&amp;a4type=1&amp;a4v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3, 6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89F" w:rsidRPr="00F97110" w:rsidTr="00442EB6">
        <w:tc>
          <w:tcPr>
            <w:tcW w:w="15735" w:type="dxa"/>
            <w:gridSpan w:val="11"/>
          </w:tcPr>
          <w:p w:rsidR="00761436" w:rsidRPr="00686BE7" w:rsidRDefault="002750B3" w:rsidP="000C35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3789F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государственного реестра саморегулируемых организаций в облас</w:t>
            </w:r>
            <w:r w:rsidR="000C354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ти энергетического обследования</w:t>
            </w:r>
          </w:p>
        </w:tc>
      </w:tr>
      <w:tr w:rsidR="00BC5AEB" w:rsidRPr="00F97110" w:rsidTr="007D1376">
        <w:trPr>
          <w:trHeight w:val="1954"/>
        </w:trPr>
        <w:tc>
          <w:tcPr>
            <w:tcW w:w="567" w:type="dxa"/>
          </w:tcPr>
          <w:p w:rsidR="00BC5AEB" w:rsidRPr="002750B3" w:rsidRDefault="002750B3" w:rsidP="008F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</w:t>
            </w:r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8D0CCC" w:rsidRPr="00F97110" w:rsidRDefault="00BC5AEB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регулиру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http://pravo.gov.ru/proxy/ips/?searchres=&amp;x=82&amp;y=7&amp;bpas=cd00000&amp;a3=&amp;a3type=1&amp;a3value=&amp;a6=&amp;a6type=1&amp;a6value=&amp;a15=&amp;a15type=1&amp;a15value=&amp;a7type=1&amp;a7from=&amp;a7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to=&amp;a7date=01.12.2007&amp;a8=315-%D4%C7&amp;a8type=1&amp;a1=&amp;a0=&amp;a16=&amp;a16type=1&amp;a16value=&amp;a17=&amp;a17type=1&amp;a17value=&amp;a4=&amp;a4type=1&amp;a4value=&amp;a23=&amp;a23type=1&amp;a23value=&amp;textpres=&amp;sort=7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4C086A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3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FD65A8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C122E4">
        <w:trPr>
          <w:trHeight w:val="449"/>
        </w:trPr>
        <w:tc>
          <w:tcPr>
            <w:tcW w:w="567" w:type="dxa"/>
          </w:tcPr>
          <w:p w:rsidR="00BC5AEB" w:rsidRPr="00F97110" w:rsidRDefault="002750B3" w:rsidP="0033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686B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госбере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вышении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менений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A3" w:rsidRDefault="00BC5AEB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акты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0E1C69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3B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http://pravo.gov.ru/proxy/ips/?searchres=&amp;x=59&amp;y=10&amp;bpas=cd00000&amp;a3=&amp;a3type=1&amp;a3value=&amp;a6=&amp;a6type=1&amp;a6value=&amp;a15=&amp;a15type=1&amp;a15value=&amp;a7type=1&amp;a7from=&amp;a7to=&amp;a7date=23.11.2009&amp;a8=261-%D4%C7&amp;a8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4C086A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18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DA65E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D32" w:rsidRPr="00F97110" w:rsidTr="00442EB6">
        <w:trPr>
          <w:trHeight w:val="306"/>
        </w:trPr>
        <w:tc>
          <w:tcPr>
            <w:tcW w:w="15735" w:type="dxa"/>
            <w:gridSpan w:val="11"/>
          </w:tcPr>
          <w:p w:rsidR="00BA1D32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BA1D3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реестра заключений экспертизы промышленной безопасности</w:t>
            </w:r>
          </w:p>
        </w:tc>
      </w:tr>
      <w:tr w:rsidR="00BC5AEB" w:rsidRPr="00F97110" w:rsidTr="007D1376">
        <w:trPr>
          <w:trHeight w:val="222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21.07.1997 </w:t>
            </w:r>
          </w:p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A1DEA" w:rsidRDefault="00BC5AEB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</w:t>
            </w:r>
          </w:p>
        </w:tc>
        <w:tc>
          <w:tcPr>
            <w:tcW w:w="1276" w:type="dxa"/>
          </w:tcPr>
          <w:p w:rsidR="00BC5AEB" w:rsidRPr="00F97110" w:rsidRDefault="0021016C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86" w:rsidRPr="00F97110" w:rsidTr="00442EB6">
        <w:trPr>
          <w:trHeight w:val="236"/>
        </w:trPr>
        <w:tc>
          <w:tcPr>
            <w:tcW w:w="15735" w:type="dxa"/>
            <w:gridSpan w:val="11"/>
          </w:tcPr>
          <w:p w:rsidR="009B4786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9B4786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декларации промышленной безопасности в реестр деклараций промышленной безопасности</w:t>
            </w:r>
          </w:p>
        </w:tc>
      </w:tr>
      <w:tr w:rsidR="00BC5AEB" w:rsidRPr="00F97110" w:rsidTr="00C122E4">
        <w:trPr>
          <w:trHeight w:val="87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514EB" w:rsidRDefault="00BC5AEB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974515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15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974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515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</w:t>
            </w:r>
            <w:r w:rsidRPr="0097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D2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  <w:r w:rsidR="00D24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5AEB" w:rsidRPr="00F97110" w:rsidRDefault="0021016C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442EB6">
        <w:trPr>
          <w:trHeight w:val="420"/>
        </w:trPr>
        <w:tc>
          <w:tcPr>
            <w:tcW w:w="15735" w:type="dxa"/>
            <w:gridSpan w:val="11"/>
          </w:tcPr>
          <w:p w:rsidR="00EC0E19" w:rsidRPr="00974515" w:rsidRDefault="00EC0E19" w:rsidP="006A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XXIII</w:t>
            </w:r>
            <w:r w:rsidRPr="00974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E5F" w:rsidRPr="00974515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 (приказ </w:t>
            </w:r>
            <w:proofErr w:type="spellStart"/>
            <w:r w:rsidR="006A7E5F" w:rsidRPr="0097451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A7E5F" w:rsidRPr="00974515">
              <w:rPr>
                <w:rFonts w:ascii="Times New Roman" w:hAnsi="Times New Roman" w:cs="Times New Roman"/>
                <w:sz w:val="24"/>
                <w:szCs w:val="24"/>
              </w:rPr>
              <w:t xml:space="preserve"> от 10.06.2025 № 193</w:t>
            </w:r>
            <w:r w:rsidR="00CF7F6D" w:rsidRPr="00974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E5F" w:rsidRPr="00974515" w:rsidRDefault="006A7E5F" w:rsidP="006A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97110" w:rsidTr="006F2852">
        <w:trPr>
          <w:trHeight w:val="354"/>
        </w:trPr>
        <w:tc>
          <w:tcPr>
            <w:tcW w:w="15735" w:type="dxa"/>
            <w:gridSpan w:val="11"/>
          </w:tcPr>
          <w:p w:rsidR="007B573D" w:rsidRPr="00EC0E19" w:rsidRDefault="007B573D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XXIV.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B16A65" w:rsidRPr="00F97110" w:rsidTr="00D840B5">
        <w:trPr>
          <w:trHeight w:val="1867"/>
        </w:trPr>
        <w:tc>
          <w:tcPr>
            <w:tcW w:w="56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2</w:t>
            </w:r>
            <w:r w:rsidRPr="00492A44"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 w:rsidRPr="00492A44">
              <w:rPr>
                <w:rFonts w:ascii="Times New Roman" w:eastAsia="Calibri" w:hAnsi="Times New Roman"/>
                <w:szCs w:val="24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2073DF">
            <w:pPr>
              <w:ind w:right="-62"/>
              <w:rPr>
                <w:rFonts w:ascii="Times New Roman" w:eastAsia="Calibri" w:hAnsi="Times New Roman"/>
                <w:szCs w:val="24"/>
              </w:rPr>
            </w:pP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Постановле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ние</w:t>
            </w:r>
            <w:proofErr w:type="spellEnd"/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Прави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тельства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Российской Федерации от 02.02.2024 № 99 </w:t>
            </w:r>
            <w:r>
              <w:rPr>
                <w:rFonts w:ascii="Times New Roman" w:eastAsia="Calibri" w:hAnsi="Times New Roman"/>
                <w:szCs w:val="24"/>
              </w:rPr>
              <w:t xml:space="preserve">       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«Об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утверж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дении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Правил 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 xml:space="preserve">разработки и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установле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ния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норма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тивов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допустимых выбросов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 w:rsidR="00AC3630" w:rsidRPr="00AC3630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нормативов допустимых сбросов радиоактивных веществ, а также о выдаче разрешений на выбросы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разрешений на сбросы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 w:rsidR="00D840B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веществ»</w:t>
            </w:r>
          </w:p>
        </w:tc>
        <w:tc>
          <w:tcPr>
            <w:tcW w:w="1559" w:type="dxa"/>
            <w:shd w:val="clear" w:color="auto" w:fill="auto"/>
          </w:tcPr>
          <w:p w:rsidR="00B16A65" w:rsidRPr="00492A44" w:rsidRDefault="002073DF" w:rsidP="00B16A65">
            <w:pPr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http://pravo.gov.ru/proxy/ips/?searchres=&amp;x=18&amp;y=12&amp;bpas=cd00000&amp;a3=&amp;a3type=1&amp;a3value=&amp;a6=&amp;a6type=1&amp;a6value=&amp;a15=&amp;a15type=1&amp;a15value=&amp;a7type=1&amp;a</w:t>
            </w:r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7from=&amp;a7to=&amp;a7date=02.02.2024&amp;a8=99&amp;a8type=1&amp;a1=&amp;a0=&amp;a16=&amp;a16type=1&amp;a16value=&amp;a17=&amp;a17type=1&amp;a17value=&amp;a4=&amp;a4type=1&amp;a4value=&amp;a23=&amp;a23type=1&amp;a23value=&amp;textpres=&amp;sort=7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62" w:right="-108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 xml:space="preserve">пункты 3, 4, 5, 12, 13, 18 Правил разработки и установления нормативов допустимых выбросов </w:t>
            </w: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нормативов 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 xml:space="preserve">допустимых сбросов радиоактивных веществ, 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а также о выдаче разрешений на выбросы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разрешений на сбросы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</w:t>
            </w:r>
          </w:p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974515">
            <w:pPr>
              <w:ind w:right="-62"/>
              <w:rPr>
                <w:rFonts w:ascii="Times New Roman" w:eastAsia="Calibri" w:hAnsi="Times New Roman"/>
                <w:szCs w:val="24"/>
              </w:rPr>
            </w:pP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>юридичес</w:t>
            </w:r>
            <w:proofErr w:type="spellEnd"/>
            <w:r w:rsidR="0097451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кие</w:t>
            </w:r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лица,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инди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видуальные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предприниматели</w:t>
            </w:r>
          </w:p>
        </w:tc>
        <w:tc>
          <w:tcPr>
            <w:tcW w:w="1134" w:type="dxa"/>
            <w:shd w:val="clear" w:color="auto" w:fill="auto"/>
          </w:tcPr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Ростехнад</w:t>
            </w:r>
            <w:r w:rsidRPr="00492A44">
              <w:rPr>
                <w:rFonts w:ascii="Times New Roman" w:eastAsia="Calibri" w:hAnsi="Times New Roman"/>
                <w:szCs w:val="24"/>
              </w:rPr>
              <w:t>зор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2073DF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 xml:space="preserve">в рамках пре-доставления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государствен</w:t>
            </w:r>
            <w:proofErr w:type="spellEnd"/>
            <w:r w:rsidR="002073DF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ной услуги не </w:t>
            </w:r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предусмотрена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</w:tr>
      <w:tr w:rsidR="00AC3630" w:rsidRPr="00F97110" w:rsidTr="00AC3630">
        <w:trPr>
          <w:trHeight w:val="837"/>
        </w:trPr>
        <w:tc>
          <w:tcPr>
            <w:tcW w:w="15735" w:type="dxa"/>
            <w:gridSpan w:val="11"/>
            <w:shd w:val="clear" w:color="auto" w:fill="auto"/>
          </w:tcPr>
          <w:p w:rsidR="00AC3630" w:rsidRPr="00492A44" w:rsidRDefault="00AC3630" w:rsidP="00AC3630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C3630">
              <w:rPr>
                <w:rFonts w:ascii="Times New Roman" w:eastAsia="Calibri" w:hAnsi="Times New Roman"/>
                <w:szCs w:val="24"/>
              </w:rPr>
              <w:lastRenderedPageBreak/>
              <w:t>XXV. 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соответствующий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</w:tr>
      <w:tr w:rsidR="00AC3630" w:rsidRPr="00F97110" w:rsidTr="00AC3630">
        <w:trPr>
          <w:trHeight w:val="1867"/>
        </w:trPr>
        <w:tc>
          <w:tcPr>
            <w:tcW w:w="567" w:type="dxa"/>
          </w:tcPr>
          <w:p w:rsidR="00AC3630" w:rsidRPr="00B046B7" w:rsidRDefault="00AC3630" w:rsidP="00AC3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25</w:t>
            </w:r>
            <w:r w:rsidRPr="00916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276" w:type="dxa"/>
          </w:tcPr>
          <w:p w:rsidR="00AC3630" w:rsidRPr="00BA5F6E" w:rsidRDefault="00CF7F6D" w:rsidP="00CF7F6D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proofErr w:type="gram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пасного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содержа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лифтов, подъем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 для инвалидов, пассажирских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вейеров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(движу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щихся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пешеход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дорожек) и эскалатор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за 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ключени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ем 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латоров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метропо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литенах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утвержден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ные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новлением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ства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Российской 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Федерации от 20.10.2023 № 1744</w:t>
            </w:r>
          </w:p>
        </w:tc>
        <w:tc>
          <w:tcPr>
            <w:tcW w:w="1559" w:type="dxa"/>
          </w:tcPr>
          <w:p w:rsidR="00AC3630" w:rsidRPr="00BA5F6E" w:rsidRDefault="00941D71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&amp;a8=&amp;a8type=1&amp;a1=%CF%F0%E0%E2%E8%EB%E0+%EE%F0%E3%E0%ED%E8%E7%E0%F6%E8%E8+%E1%E5%E7%EE%EF%E0%F1%ED%EE%E3%EE+%E8</w:t>
            </w:r>
            <w:proofErr w:type="gramEnd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  <w:proofErr w:type="gramStart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F1%EF%EE%EB%FC%E7%EE%E2%E0%ED%E8%FF+%E8+%F1%EE%E4%E5%F0%E6%E0%ED%E8%FF+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%EB%E8%F4%F2%EE%E2%2C+%EF%EE%E4%FA%E5%EC%ED%FB%F5+%EF%EB%E0%F2%F4%EE%F0%EC+%E4%EB%FF+%E8%ED%E2%E0%EB%E8%E4%EE%E2%2C</w:t>
            </w:r>
            <w:proofErr w:type="gramEnd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+%</w:t>
            </w:r>
            <w:proofErr w:type="gramStart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EF%E0%F1%F1%E0%E6%E8%F0%F1%EA%E8%F5+%EA%EE%ED%E2%E5%E9%E5%F0%EE%E2+%28%E4%E2%E8%E6%F3%F9%E8%F5%F1%FF+%EF%E5%F8%E5%F5%EE%E4%ED%FB%F5+%E4%EE%F0%EE%E6%E5%EA%29+%E8+%FD%F1%EA%E0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%EB%E0%F2%EE</w:t>
            </w:r>
            <w:proofErr w:type="gramEnd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  <w:proofErr w:type="gramStart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0%EE%E2%2C+%E7%E0+%E8%F1%EA%EB%FE%F7%E5%ED%E8%E5%EC+%FD%F1%EA%E0%EB%E0%F2%EE%F0%EE%E2+%E2+%EC%E5%F2%F0%EE%EF%EE%EB%E8%F2%E5%ED%E0%F5&amp;a0=&amp;a16=&amp;a16type=1&amp;a16value=&amp;a17=&amp;a17type=1&amp;a17value=&amp;a4=&amp;a4type=1&amp;a4value=&amp;a23=&amp;a23type=1&amp;a23value</w:t>
            </w:r>
            <w:proofErr w:type="gramEnd"/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=&amp;textpres=&amp;sort=7&amp;x=96&amp;y=13</w:t>
            </w:r>
          </w:p>
        </w:tc>
        <w:tc>
          <w:tcPr>
            <w:tcW w:w="1276" w:type="dxa"/>
          </w:tcPr>
          <w:p w:rsidR="00AC3630" w:rsidRPr="00BA5F6E" w:rsidRDefault="00CF7F6D" w:rsidP="00CF7F6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пункт 9</w:t>
            </w:r>
          </w:p>
        </w:tc>
        <w:tc>
          <w:tcPr>
            <w:tcW w:w="1276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индивиду</w:t>
            </w:r>
            <w:r w:rsidRPr="00AF6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предприниматели</w:t>
            </w:r>
          </w:p>
        </w:tc>
        <w:tc>
          <w:tcPr>
            <w:tcW w:w="1134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 виды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-венной услуги не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86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6A" w:rsidRDefault="004C086A" w:rsidP="00AA0935">
      <w:pPr>
        <w:spacing w:after="0" w:line="240" w:lineRule="auto"/>
      </w:pPr>
      <w:r>
        <w:separator/>
      </w:r>
    </w:p>
  </w:endnote>
  <w:endnote w:type="continuationSeparator" w:id="0">
    <w:p w:rsidR="004C086A" w:rsidRDefault="004C086A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6A" w:rsidRDefault="004C086A" w:rsidP="00AA0935">
      <w:pPr>
        <w:spacing w:after="0" w:line="240" w:lineRule="auto"/>
      </w:pPr>
      <w:r>
        <w:separator/>
      </w:r>
    </w:p>
  </w:footnote>
  <w:footnote w:type="continuationSeparator" w:id="0">
    <w:p w:rsidR="004C086A" w:rsidRDefault="004C086A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242E" w:rsidRPr="00AA0935" w:rsidRDefault="007124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6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242E" w:rsidRDefault="00712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5"/>
    <w:rsid w:val="00031365"/>
    <w:rsid w:val="0004034B"/>
    <w:rsid w:val="000429E0"/>
    <w:rsid w:val="00055F94"/>
    <w:rsid w:val="00072D51"/>
    <w:rsid w:val="00074CC4"/>
    <w:rsid w:val="000867A4"/>
    <w:rsid w:val="000A6247"/>
    <w:rsid w:val="000A707C"/>
    <w:rsid w:val="000C3542"/>
    <w:rsid w:val="000E1C69"/>
    <w:rsid w:val="000F48F0"/>
    <w:rsid w:val="00122F08"/>
    <w:rsid w:val="0012506A"/>
    <w:rsid w:val="00125A77"/>
    <w:rsid w:val="0013495D"/>
    <w:rsid w:val="00135E1E"/>
    <w:rsid w:val="0013789F"/>
    <w:rsid w:val="001405AC"/>
    <w:rsid w:val="00143779"/>
    <w:rsid w:val="001501CB"/>
    <w:rsid w:val="00164B71"/>
    <w:rsid w:val="00172CF7"/>
    <w:rsid w:val="00174B40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2075A"/>
    <w:rsid w:val="00223C30"/>
    <w:rsid w:val="00226D23"/>
    <w:rsid w:val="0023501E"/>
    <w:rsid w:val="00261A7B"/>
    <w:rsid w:val="0026293E"/>
    <w:rsid w:val="002750B3"/>
    <w:rsid w:val="00277706"/>
    <w:rsid w:val="002D3B9E"/>
    <w:rsid w:val="002E4C9D"/>
    <w:rsid w:val="002F2441"/>
    <w:rsid w:val="002F704F"/>
    <w:rsid w:val="00310CF0"/>
    <w:rsid w:val="0033056D"/>
    <w:rsid w:val="003842BB"/>
    <w:rsid w:val="003A3874"/>
    <w:rsid w:val="003B2B21"/>
    <w:rsid w:val="003B3A92"/>
    <w:rsid w:val="003D17B0"/>
    <w:rsid w:val="003D7FD2"/>
    <w:rsid w:val="003E03EE"/>
    <w:rsid w:val="003E33DB"/>
    <w:rsid w:val="003F3575"/>
    <w:rsid w:val="00400406"/>
    <w:rsid w:val="0040426A"/>
    <w:rsid w:val="00417C27"/>
    <w:rsid w:val="00421CC1"/>
    <w:rsid w:val="00442850"/>
    <w:rsid w:val="00442EB6"/>
    <w:rsid w:val="0045119D"/>
    <w:rsid w:val="004727A9"/>
    <w:rsid w:val="0048007B"/>
    <w:rsid w:val="004A1DEA"/>
    <w:rsid w:val="004C086A"/>
    <w:rsid w:val="004F5887"/>
    <w:rsid w:val="00500D06"/>
    <w:rsid w:val="00501A6D"/>
    <w:rsid w:val="005267B3"/>
    <w:rsid w:val="00536603"/>
    <w:rsid w:val="00537248"/>
    <w:rsid w:val="005421CC"/>
    <w:rsid w:val="005514EB"/>
    <w:rsid w:val="00560DDD"/>
    <w:rsid w:val="00566F29"/>
    <w:rsid w:val="00581652"/>
    <w:rsid w:val="00583673"/>
    <w:rsid w:val="00585217"/>
    <w:rsid w:val="00590CC6"/>
    <w:rsid w:val="005C6D56"/>
    <w:rsid w:val="005E7F58"/>
    <w:rsid w:val="005F01E3"/>
    <w:rsid w:val="005F0EDB"/>
    <w:rsid w:val="00610DCA"/>
    <w:rsid w:val="006229DD"/>
    <w:rsid w:val="006239EE"/>
    <w:rsid w:val="006240E1"/>
    <w:rsid w:val="0063191C"/>
    <w:rsid w:val="006559FA"/>
    <w:rsid w:val="006611E1"/>
    <w:rsid w:val="006729CD"/>
    <w:rsid w:val="006842BE"/>
    <w:rsid w:val="00686BE7"/>
    <w:rsid w:val="0069032F"/>
    <w:rsid w:val="006908AC"/>
    <w:rsid w:val="00690F40"/>
    <w:rsid w:val="006A5AD1"/>
    <w:rsid w:val="006A7E5F"/>
    <w:rsid w:val="006C084A"/>
    <w:rsid w:val="006D2739"/>
    <w:rsid w:val="006D515A"/>
    <w:rsid w:val="006D6C9B"/>
    <w:rsid w:val="006D7AA9"/>
    <w:rsid w:val="006F2852"/>
    <w:rsid w:val="0071242E"/>
    <w:rsid w:val="00713D68"/>
    <w:rsid w:val="00740E66"/>
    <w:rsid w:val="0075052B"/>
    <w:rsid w:val="00750C19"/>
    <w:rsid w:val="007555FB"/>
    <w:rsid w:val="00761436"/>
    <w:rsid w:val="0076304A"/>
    <w:rsid w:val="00772A5B"/>
    <w:rsid w:val="00793A6C"/>
    <w:rsid w:val="007B133C"/>
    <w:rsid w:val="007B573D"/>
    <w:rsid w:val="007B5A4A"/>
    <w:rsid w:val="007C504E"/>
    <w:rsid w:val="007D1376"/>
    <w:rsid w:val="007F3470"/>
    <w:rsid w:val="007F3513"/>
    <w:rsid w:val="00816493"/>
    <w:rsid w:val="008463CB"/>
    <w:rsid w:val="00853B34"/>
    <w:rsid w:val="00861963"/>
    <w:rsid w:val="0087045E"/>
    <w:rsid w:val="0087354B"/>
    <w:rsid w:val="00873976"/>
    <w:rsid w:val="00887C58"/>
    <w:rsid w:val="00890BFB"/>
    <w:rsid w:val="008A7CA1"/>
    <w:rsid w:val="008B14A9"/>
    <w:rsid w:val="008B4ECB"/>
    <w:rsid w:val="008B7C28"/>
    <w:rsid w:val="008C72AD"/>
    <w:rsid w:val="008D0CCC"/>
    <w:rsid w:val="008D2824"/>
    <w:rsid w:val="008E0B4B"/>
    <w:rsid w:val="008F2442"/>
    <w:rsid w:val="00900793"/>
    <w:rsid w:val="00901B74"/>
    <w:rsid w:val="00901BF0"/>
    <w:rsid w:val="00902757"/>
    <w:rsid w:val="00920F2B"/>
    <w:rsid w:val="00922B26"/>
    <w:rsid w:val="00927FA3"/>
    <w:rsid w:val="00941D71"/>
    <w:rsid w:val="0095034E"/>
    <w:rsid w:val="00951E81"/>
    <w:rsid w:val="0095377C"/>
    <w:rsid w:val="00974515"/>
    <w:rsid w:val="009749AA"/>
    <w:rsid w:val="00981664"/>
    <w:rsid w:val="009929DB"/>
    <w:rsid w:val="009A0E75"/>
    <w:rsid w:val="009B4786"/>
    <w:rsid w:val="009C05E2"/>
    <w:rsid w:val="009C0B8B"/>
    <w:rsid w:val="009C59B8"/>
    <w:rsid w:val="009E1FE6"/>
    <w:rsid w:val="009E281A"/>
    <w:rsid w:val="009E6075"/>
    <w:rsid w:val="00A138D1"/>
    <w:rsid w:val="00A2341C"/>
    <w:rsid w:val="00A46FB1"/>
    <w:rsid w:val="00A64CA9"/>
    <w:rsid w:val="00A64DB8"/>
    <w:rsid w:val="00A672B6"/>
    <w:rsid w:val="00A70A88"/>
    <w:rsid w:val="00AA0935"/>
    <w:rsid w:val="00AB37E5"/>
    <w:rsid w:val="00AB520D"/>
    <w:rsid w:val="00AC3630"/>
    <w:rsid w:val="00AE4C95"/>
    <w:rsid w:val="00AF6DE1"/>
    <w:rsid w:val="00B038F4"/>
    <w:rsid w:val="00B04412"/>
    <w:rsid w:val="00B11BAD"/>
    <w:rsid w:val="00B16A65"/>
    <w:rsid w:val="00B20D94"/>
    <w:rsid w:val="00B27427"/>
    <w:rsid w:val="00B445B3"/>
    <w:rsid w:val="00B56609"/>
    <w:rsid w:val="00B570E0"/>
    <w:rsid w:val="00B75301"/>
    <w:rsid w:val="00B77526"/>
    <w:rsid w:val="00B86BFD"/>
    <w:rsid w:val="00B956D1"/>
    <w:rsid w:val="00BA1D32"/>
    <w:rsid w:val="00BC5AEB"/>
    <w:rsid w:val="00BD60B7"/>
    <w:rsid w:val="00BF6405"/>
    <w:rsid w:val="00C122E4"/>
    <w:rsid w:val="00C1384A"/>
    <w:rsid w:val="00C24038"/>
    <w:rsid w:val="00C24431"/>
    <w:rsid w:val="00C25A07"/>
    <w:rsid w:val="00C44884"/>
    <w:rsid w:val="00C4608B"/>
    <w:rsid w:val="00C643F3"/>
    <w:rsid w:val="00C778E9"/>
    <w:rsid w:val="00CA2128"/>
    <w:rsid w:val="00CB0BBC"/>
    <w:rsid w:val="00CB4E3D"/>
    <w:rsid w:val="00CD120F"/>
    <w:rsid w:val="00CD44A0"/>
    <w:rsid w:val="00CF7F6D"/>
    <w:rsid w:val="00D03E48"/>
    <w:rsid w:val="00D16799"/>
    <w:rsid w:val="00D24B19"/>
    <w:rsid w:val="00D3286F"/>
    <w:rsid w:val="00D34E8D"/>
    <w:rsid w:val="00D42242"/>
    <w:rsid w:val="00D43161"/>
    <w:rsid w:val="00D55DE1"/>
    <w:rsid w:val="00D7769C"/>
    <w:rsid w:val="00D840B5"/>
    <w:rsid w:val="00D92EB7"/>
    <w:rsid w:val="00D9467B"/>
    <w:rsid w:val="00D94B2E"/>
    <w:rsid w:val="00DA3D88"/>
    <w:rsid w:val="00DA4E09"/>
    <w:rsid w:val="00DA65E1"/>
    <w:rsid w:val="00DC1A7A"/>
    <w:rsid w:val="00DD22C5"/>
    <w:rsid w:val="00DD6B29"/>
    <w:rsid w:val="00DE6E5A"/>
    <w:rsid w:val="00DF0162"/>
    <w:rsid w:val="00E00E74"/>
    <w:rsid w:val="00E014C2"/>
    <w:rsid w:val="00E175B8"/>
    <w:rsid w:val="00E53421"/>
    <w:rsid w:val="00E76138"/>
    <w:rsid w:val="00E822A1"/>
    <w:rsid w:val="00E83D02"/>
    <w:rsid w:val="00E87BC1"/>
    <w:rsid w:val="00EC0E19"/>
    <w:rsid w:val="00EC2116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1ABA1D6CDE7C9B8A31D03CDDA0r9T9O" TargetMode="External"/><Relationship Id="rId18" Type="http://schemas.openxmlformats.org/officeDocument/2006/relationships/hyperlink" Target="consultantplus://offline/ref=FBAF665DDBE8F4EB5C2066D9429C7180AB8D273CE92A50DB909AA272798F88271ABA1D6CDE7C9B8A31D03CDDA0r9T9O" TargetMode="External"/><Relationship Id="rId26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9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21" Type="http://schemas.openxmlformats.org/officeDocument/2006/relationships/hyperlink" Target="consultantplus://offline/ref=FBAF665DDBE8F4EB5C2066D9429C7180AB8C273DEC2250DB909AA272798F88271ABA1D6CDE7C9B8A31D03CDDA0r9T9O" TargetMode="External"/><Relationship Id="rId34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42" Type="http://schemas.openxmlformats.org/officeDocument/2006/relationships/hyperlink" Target="consultantplus://offline/ref=FBAF665DDBE8F4EB5C2066D9429C7180AB822238E92550DB909AA272798F88271ABA1D6CDE7C9B8A31D03CDDA0r9T9O" TargetMode="External"/><Relationship Id="rId47" Type="http://schemas.openxmlformats.org/officeDocument/2006/relationships/hyperlink" Target="consultantplus://offline/ref=FBAF665DDBE8F4EB5C2066D9429C7180AB8C293DED24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5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3" Type="http://schemas.openxmlformats.org/officeDocument/2006/relationships/hyperlink" Target="consultantplus://offline/ref=FBAF665DDBE8F4EB5C2066D9429C7180AC85283BEF2050DB909AA272798F88271ABA1D6CDE7C9B8A31D03CDDA0r9T9O" TargetMode="External"/><Relationship Id="rId68" Type="http://schemas.openxmlformats.org/officeDocument/2006/relationships/hyperlink" Target="consultantplus://offline/ref=FBAF665DDBE8F4EB5C2066D9429C7180AC85293AEA2350DB909AA272798F88271ABA1D6CDE7C9B8A31D03CDDA0r9T9O" TargetMode="External"/><Relationship Id="rId76" Type="http://schemas.openxmlformats.org/officeDocument/2006/relationships/hyperlink" Target="consultantplus://offline/ref=FBAF665DDBE8F4EB5C2066D9429C7180AB8C273CEB2150DB909AA272798F882708BA4569D875D1DA749B33DDA08518CA7734D4A6r7T5O" TargetMode="External"/><Relationship Id="rId84" Type="http://schemas.openxmlformats.org/officeDocument/2006/relationships/hyperlink" Target="consultantplus://offline/ref=FBAF665DDBE8F4EB5C2066D9429C7180AC86223FE92350DB909AA272798F88271ABA1D6CDE7C9B8A31D03CDDA0r9T9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1ABA1D6CDE7C9B8A31D03CDDA0r9T9O" TargetMode="External"/><Relationship Id="rId2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1" Type="http://schemas.openxmlformats.org/officeDocument/2006/relationships/hyperlink" Target="consultantplus://offline/ref=FBAF665DDBE8F4EB5C2066D9429C7180AC86223FE52A50DB909AA272798F88271ABA1D6CDE7C9B8A31D03CDDA0r9T9O" TargetMode="External"/><Relationship Id="rId24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32" Type="http://schemas.openxmlformats.org/officeDocument/2006/relationships/hyperlink" Target="consultantplus://offline/ref=FBAF665DDBE8F4EB5C2066D9429C7180AC84283DE42650DB909AA272798F88271ABA1D6CDE7C9B8A31D03CDDA0r9T9O" TargetMode="External"/><Relationship Id="rId37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0" Type="http://schemas.openxmlformats.org/officeDocument/2006/relationships/hyperlink" Target="consultantplus://offline/ref=FBAF665DDBE8F4EB5C2066D9429C7180AC86203AE42B50DB909AA272798F88271ABA1D6CDE7C9B8A31D03CDDA0r9T9O" TargetMode="External"/><Relationship Id="rId45" Type="http://schemas.openxmlformats.org/officeDocument/2006/relationships/hyperlink" Target="consultantplus://offline/ref=FBAF665DDBE8F4EB5C2066D9429C7180AC84273CED2A50DB909AA272798F882708BA4560D97F8280649F7A88AF9B1BD56837CAA67755rBT9O" TargetMode="External"/><Relationship Id="rId53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58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6" Type="http://schemas.openxmlformats.org/officeDocument/2006/relationships/hyperlink" Target="consultantplus://offline/ref=FBAF665DDBE8F4EB5C2066D9429C7180AC85283BEF2050DB909AA272798F88271ABA1D6CDE7C9B8A31D03CDDA0r9T9O" TargetMode="External"/><Relationship Id="rId74" Type="http://schemas.openxmlformats.org/officeDocument/2006/relationships/hyperlink" Target="consultantplus://offline/ref=FBAF665DDBE8F4EB5C2066D9429C7180AC84273CED2A50DB909AA272798F882708BA4563D9768EDF618A6BD0A29907CA6828D6A475r5T5O" TargetMode="External"/><Relationship Id="rId79" Type="http://schemas.openxmlformats.org/officeDocument/2006/relationships/hyperlink" Target="consultantplus://offline/ref=FBAF665DDBE8F4EB5C2066D9429C7180AC862736EE2150DB909AA272798F88271ABA1D6CDE7C9B8A31D03CDDA0r9T9O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BAF665DDBE8F4EB5C2066D9429C7180AB8C273CEB2150DB909AA272798F88271ABA1D6CDE7C9B8A31D03CDDA0r9T9O" TargetMode="External"/><Relationship Id="rId82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19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F665DDBE8F4EB5C2066D9429C7180AB8C273DEC2250DB909AA272798F88271ABA1D6CDE7C9B8A31D03CDDA0r9T9O" TargetMode="External"/><Relationship Id="rId14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22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27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0" Type="http://schemas.openxmlformats.org/officeDocument/2006/relationships/hyperlink" Target="consultantplus://offline/ref=FBAF665DDBE8F4EB5C2066D9429C7180AC86223FE52A50DB909AA272798F88271ABA1D6CDE7C9B8A31D03CDDA0r9T9O" TargetMode="External"/><Relationship Id="rId35" Type="http://schemas.openxmlformats.org/officeDocument/2006/relationships/hyperlink" Target="consultantplus://offline/ref=FBAF665DDBE8F4EB5C2066D9429C7180AC85283BEF2050DB909AA272798F88271ABA1D6CDE7C9B8A31D03CDDA0r9T9O" TargetMode="External"/><Relationship Id="rId43" Type="http://schemas.openxmlformats.org/officeDocument/2006/relationships/hyperlink" Target="consultantplus://offline/ref=FBAF665DDBE8F4EB5C2066D9429C7180AB85243BE92350DB909AA272798F88271ABA1D6CDE7C9B8A31D03CDDA0r9T9O" TargetMode="External"/><Relationship Id="rId48" Type="http://schemas.openxmlformats.org/officeDocument/2006/relationships/hyperlink" Target="consultantplus://offline/ref=19FFB1BAF7614E3AB2775A5343690016EBA7ACE6F2C27A4C35CD11624086FA1FB6E82539EDFA4A118E0446706ABE9E6D69B4C1BBDFB705E1yEZAI" TargetMode="External"/><Relationship Id="rId56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4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9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7" Type="http://schemas.openxmlformats.org/officeDocument/2006/relationships/hyperlink" Target="consultantplus://offline/ref=FBAF665DDBE8F4EB5C2066D9429C7180AB8C273CEB2150DB909AA272798F88271ABA1D6CDE7C9B8A31D03CDDA0r9T9O" TargetMode="External"/><Relationship Id="rId8" Type="http://schemas.openxmlformats.org/officeDocument/2006/relationships/hyperlink" Target="consultantplus://offline/ref=FBAF665DDBE8F4EB5C2066D9429C7180AC862837E826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1ABA1D6CDE7C9B8A31D03CDDA0r9T9O" TargetMode="External"/><Relationship Id="rId72" Type="http://schemas.openxmlformats.org/officeDocument/2006/relationships/hyperlink" Target="consultantplus://offline/ref=FBAF665DDBE8F4EB5C2066D9429C7180AB8D293CEA2250DB909AA272798F88271ABA1D6CDE7C9B8A31D03CDDA0r9T9O" TargetMode="External"/><Relationship Id="rId80" Type="http://schemas.openxmlformats.org/officeDocument/2006/relationships/hyperlink" Target="consultantplus://offline/ref=FBAF665DDBE8F4EB5C2066D9429C7180AB83213BE42750DB909AA272798F88271ABA1D6CDE7C9B8A31D03CDDA0r9T9O" TargetMode="External"/><Relationship Id="rId85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AF665DDBE8F4EB5C2066D9429C7180AC86223FE52A50DB909AA272798F882708BA4560DA75D1DA749B33DDA08518CA7734D4A6r7T5O" TargetMode="External"/><Relationship Id="rId17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5" Type="http://schemas.openxmlformats.org/officeDocument/2006/relationships/hyperlink" Target="consultantplus://offline/ref=FBAF665DDBE8F4EB5C2066D9429C7180AC86263CEF2750DB909AA272798F88271ABA1D6CDE7C9B8A31D03CDDA0r9T9O" TargetMode="External"/><Relationship Id="rId33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8" Type="http://schemas.openxmlformats.org/officeDocument/2006/relationships/hyperlink" Target="consultantplus://offline/ref=FBAF665DDBE8F4EB5C2066D9429C7180AB8C273DEC2250DB909AA272798F88271ABA1D6CDE7C9B8A31D03CDDA0r9T9O" TargetMode="External"/><Relationship Id="rId46" Type="http://schemas.openxmlformats.org/officeDocument/2006/relationships/hyperlink" Target="consultantplus://offline/ref=FBAF665DDBE8F4EB5C2066D9429C7180AC84273CED2A50DB909AA272798F882708BA4560DE7F868A37C56A8CE6CE14CB6B28D5A56955BB0ErDT6O" TargetMode="External"/><Relationship Id="rId59" Type="http://schemas.openxmlformats.org/officeDocument/2006/relationships/hyperlink" Target="consultantplus://offline/ref=FBAF665DDBE8F4EB5C2066D9429C7180AB8C273CEB2150DB909AA272798F88271ABA1D6CDE7C9B8A31D03CDDA0r9T9O" TargetMode="External"/><Relationship Id="rId67" Type="http://schemas.openxmlformats.org/officeDocument/2006/relationships/hyperlink" Target="consultantplus://offline/ref=FBAF665DDBE8F4EB5C2066D9429C7180AC85283BEF2050DB909AA272798F882708BA4560DE7E858A37C56A8CE6CE14CB6B28D5A56955BB0ErDT6O" TargetMode="External"/><Relationship Id="rId20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41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54" Type="http://schemas.openxmlformats.org/officeDocument/2006/relationships/hyperlink" Target="consultantplus://offline/ref=FBAF665DDBE8F4EB5C2066D9429C7180AC85293AEA2350DB909AA272798F88271ABA1D6CDE7C9B8A31D03CDDA0r9T9O" TargetMode="External"/><Relationship Id="rId62" Type="http://schemas.openxmlformats.org/officeDocument/2006/relationships/hyperlink" Target="consultantplus://offline/ref=FBAF665DDBE8F4EB5C2066D9429C7180AB8C273DEC2250DB909AA272798F88271ABA1D6CDE7C9B8A31D03CDDA0r9T9O" TargetMode="External"/><Relationship Id="rId70" Type="http://schemas.openxmlformats.org/officeDocument/2006/relationships/hyperlink" Target="consultantplus://offline/ref=FBAF665DDBE8F4EB5C2066D9429C7180AC85263CEA2450DB909AA272798F88271ABA1D6CDE7C9B8A31D03CDDA0r9T9O" TargetMode="External"/><Relationship Id="rId75" Type="http://schemas.openxmlformats.org/officeDocument/2006/relationships/hyperlink" Target="consultantplus://offline/ref=FBAF665DDBE8F4EB5C2066D9429C7180AB8C273CEB2150DB909AA272798F88271ABA1D6CDE7C9B8A31D03CDDA0r9T9O" TargetMode="External"/><Relationship Id="rId83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3" Type="http://schemas.openxmlformats.org/officeDocument/2006/relationships/hyperlink" Target="consultantplus://offline/ref=FBAF665DDBE8F4EB5C2066D9429C7180AC86223FE52A50DB909AA272798F88271ABA1D6CDE7C9B8A31D03CDDA0r9T9O" TargetMode="External"/><Relationship Id="rId28" Type="http://schemas.openxmlformats.org/officeDocument/2006/relationships/hyperlink" Target="consultantplus://offline/ref=FBAF665DDBE8F4EB5C2066D9429C7180AB8C273DEC2250DB909AA272798F88271ABA1D6CDE7C9B8A31D03CDDA0r9T9O" TargetMode="External"/><Relationship Id="rId36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9" Type="http://schemas.openxmlformats.org/officeDocument/2006/relationships/hyperlink" Target="consultantplus://offline/ref=FBAF665DDBE8F4EB5C2066D9429C7180AB8C273DEC2250DB909AA272798F88271ABA1D6CDE7C9B8A31D03CDDA0r9T9O" TargetMode="External"/><Relationship Id="rId57" Type="http://schemas.openxmlformats.org/officeDocument/2006/relationships/hyperlink" Target="consultantplus://offline/ref=FBAF665DDBE8F4EB5C2066D9429C7180AB8C273CEB2150DB909AA272798F88271ABA1D6CDE7C9B8A31D03CDDA0r9T9O" TargetMode="External"/><Relationship Id="rId10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31" Type="http://schemas.openxmlformats.org/officeDocument/2006/relationships/hyperlink" Target="consultantplus://offline/ref=FBAF665DDBE8F4EB5C2066D9429C7180AC86223FE52A50DB909AA272798F882708BA4564D52AD4CF65C33EDFBC9A18D56B36D6rAT6O" TargetMode="External"/><Relationship Id="rId44" Type="http://schemas.openxmlformats.org/officeDocument/2006/relationships/hyperlink" Target="consultantplus://offline/ref=FBAF665DDBE8F4EB5C2066D9429C7180AC84273CED2A50DB909AA272798F88271ABA1D6CDE7C9B8A31D03CDDA0r9T9O" TargetMode="External"/><Relationship Id="rId52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60" Type="http://schemas.openxmlformats.org/officeDocument/2006/relationships/hyperlink" Target="consultantplus://offline/ref=FBAF665DDBE8F4EB5C2066D9429C7180AB8C273CEB2150DB909AA272798F882708BA4562D875D1DA749B33DDA08518CA7734D4A6r7T5O" TargetMode="External"/><Relationship Id="rId65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73" Type="http://schemas.openxmlformats.org/officeDocument/2006/relationships/hyperlink" Target="consultantplus://offline/ref=FBAF665DDBE8F4EB5C2066D9429C7180AC84273CED2A50DB909AA272798F88271ABA1D6CDE7C9B8A31D03CDDA0r9T9O" TargetMode="External"/><Relationship Id="rId78" Type="http://schemas.openxmlformats.org/officeDocument/2006/relationships/hyperlink" Target="consultantplus://offline/ref=FBAF665DDBE8F4EB5C2066D9429C7180AB8C273CEB2150DB909AA272798F882708BA4566DB75D1DA749B33DDA08518CA7734D4A6r7T5O" TargetMode="External"/><Relationship Id="rId81" Type="http://schemas.openxmlformats.org/officeDocument/2006/relationships/hyperlink" Target="consultantplus://offline/ref=FBAF665DDBE8F4EB5C2066D9429C7180AB8C293DED2450DB909AA272798F88271ABA1D6CDE7C9B8A31D03CDDA0r9T9O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B038-51A4-41A7-9B4D-252933D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8873</Words>
  <Characters>50578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Слепихина Наталья Львовна</dc:creator>
  <cp:lastModifiedBy>Хованов Илья Александрович</cp:lastModifiedBy>
  <cp:revision>2</cp:revision>
  <cp:lastPrinted>2023-10-05T08:21:00Z</cp:lastPrinted>
  <dcterms:created xsi:type="dcterms:W3CDTF">2025-08-21T02:30:00Z</dcterms:created>
  <dcterms:modified xsi:type="dcterms:W3CDTF">2025-08-21T02:30:00Z</dcterms:modified>
</cp:coreProperties>
</file>